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AEC12E" w14:textId="507D7020" w:rsidR="0051347B" w:rsidRPr="00C17C1F" w:rsidRDefault="00C17C1F" w:rsidP="00C17C1F">
      <w:pPr>
        <w:spacing w:line="360" w:lineRule="auto"/>
        <w:jc w:val="center"/>
        <w:rPr>
          <w:rFonts w:ascii="宋体" w:eastAsia="宋体" w:hAnsi="宋体"/>
          <w:b/>
          <w:bCs/>
          <w:sz w:val="36"/>
          <w:szCs w:val="36"/>
        </w:rPr>
      </w:pPr>
      <w:r w:rsidRPr="00C17C1F">
        <w:rPr>
          <w:rFonts w:ascii="宋体" w:eastAsia="宋体" w:hAnsi="宋体" w:hint="eastAsia"/>
          <w:b/>
          <w:bCs/>
          <w:sz w:val="36"/>
          <w:szCs w:val="36"/>
        </w:rPr>
        <w:t>中控U</w:t>
      </w:r>
      <w:r w:rsidRPr="00C17C1F">
        <w:rPr>
          <w:rFonts w:ascii="宋体" w:eastAsia="宋体" w:hAnsi="宋体"/>
          <w:b/>
          <w:bCs/>
          <w:sz w:val="36"/>
          <w:szCs w:val="36"/>
        </w:rPr>
        <w:t>300</w:t>
      </w:r>
      <w:r w:rsidRPr="00C17C1F">
        <w:rPr>
          <w:rFonts w:ascii="宋体" w:eastAsia="宋体" w:hAnsi="宋体" w:hint="eastAsia"/>
          <w:b/>
          <w:bCs/>
          <w:sz w:val="36"/>
          <w:szCs w:val="36"/>
        </w:rPr>
        <w:t>打卡机初始化配置</w:t>
      </w:r>
    </w:p>
    <w:p w14:paraId="1A9EDD1D" w14:textId="7CA5984D" w:rsidR="0051347B" w:rsidRPr="0051347B" w:rsidRDefault="00877DCD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首先把打卡机的</w:t>
      </w:r>
      <w:r w:rsidR="00122A97">
        <w:rPr>
          <w:rFonts w:ascii="宋体" w:eastAsia="宋体" w:hAnsi="宋体" w:hint="eastAsia"/>
          <w:sz w:val="24"/>
          <w:szCs w:val="24"/>
        </w:rPr>
        <w:t>电源插上之后等待十几秒，打卡机会自动开机，开机之后</w:t>
      </w:r>
      <w:r w:rsidR="00305D34">
        <w:rPr>
          <w:rFonts w:ascii="宋体" w:eastAsia="宋体" w:hAnsi="宋体" w:hint="eastAsia"/>
          <w:sz w:val="24"/>
          <w:szCs w:val="24"/>
        </w:rPr>
        <w:t>进入如下界面。</w:t>
      </w:r>
    </w:p>
    <w:p w14:paraId="6AB8E97D" w14:textId="5135DE52" w:rsidR="00E94770" w:rsidRPr="0051347B" w:rsidRDefault="00E94770" w:rsidP="00877DCD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2553F552" wp14:editId="08D914D7">
            <wp:extent cx="4676775" cy="3505938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7215" cy="35062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B4042A" w14:textId="6B1A1B5E" w:rsidR="00E94770" w:rsidRDefault="00305D34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按“M</w:t>
      </w:r>
      <w:r>
        <w:rPr>
          <w:rFonts w:ascii="宋体" w:eastAsia="宋体" w:hAnsi="宋体"/>
          <w:sz w:val="24"/>
          <w:szCs w:val="24"/>
        </w:rPr>
        <w:t>&lt;-</w:t>
      </w:r>
      <w:r>
        <w:rPr>
          <w:rFonts w:ascii="宋体" w:eastAsia="宋体" w:hAnsi="宋体" w:hint="eastAsia"/>
          <w:sz w:val="24"/>
          <w:szCs w:val="24"/>
        </w:rPr>
        <w:t>”键，进入管理员界面，之后随便按一个数字键。</w:t>
      </w:r>
    </w:p>
    <w:p w14:paraId="24E57A12" w14:textId="1BF2D214" w:rsidR="00305D34" w:rsidRDefault="00305D34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 w:rsidRPr="00212C34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22A93BE3" wp14:editId="516B25E4">
            <wp:extent cx="3913373" cy="5217987"/>
            <wp:effectExtent l="0" t="4763" r="6668" b="6667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928608" cy="5238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008638" w14:textId="08613746" w:rsidR="00305D34" w:rsidRPr="00212C34" w:rsidRDefault="00305D34" w:rsidP="00305D34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进入到输入界面，输入有管理员权限的工号，输入完之后按“OK”键。</w:t>
      </w:r>
    </w:p>
    <w:p w14:paraId="0429E764" w14:textId="77777777" w:rsidR="00305D34" w:rsidRDefault="00305D34" w:rsidP="00305D34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212C34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372C838B" wp14:editId="41BF3274">
            <wp:extent cx="4013864" cy="5351979"/>
            <wp:effectExtent l="0" t="2222" r="3492" b="3493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4026029" cy="536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EA106" w14:textId="77777777" w:rsidR="00305D34" w:rsidRPr="00212C34" w:rsidRDefault="00305D34" w:rsidP="00305D34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输入密码，之后按“OK”键。</w:t>
      </w:r>
    </w:p>
    <w:p w14:paraId="4D71FEFD" w14:textId="7BD7D32E" w:rsidR="00305D34" w:rsidRPr="0051347B" w:rsidRDefault="00305D34" w:rsidP="001F3801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212C34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5EFF6681" wp14:editId="070C3EF4">
            <wp:extent cx="3933540" cy="5244878"/>
            <wp:effectExtent l="0" t="7938" r="2223" b="2222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938378" cy="5251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EDC032" w14:textId="64B1FDBF" w:rsidR="0003020E" w:rsidRDefault="0003020E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进入主菜单，选择“通讯设置”，然后按“OK”键确认。</w:t>
      </w:r>
    </w:p>
    <w:p w14:paraId="093C180E" w14:textId="60D66670" w:rsidR="00874BA4" w:rsidRDefault="00E94770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4785C36A" wp14:editId="52E92923">
            <wp:extent cx="3906873" cy="5209322"/>
            <wp:effectExtent l="0" t="3493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912569" cy="5216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A59F4" w14:textId="3355231B" w:rsidR="0003020E" w:rsidRPr="0051347B" w:rsidRDefault="0003020E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选择“网络设置”，按“OK”键确认。</w:t>
      </w:r>
    </w:p>
    <w:p w14:paraId="003217E9" w14:textId="5765F53D" w:rsidR="00DB7318" w:rsidRPr="0051347B" w:rsidRDefault="00DB7318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0ADE0079" wp14:editId="28D390C7">
            <wp:extent cx="3880122" cy="5173651"/>
            <wp:effectExtent l="952" t="0" r="7303" b="7302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882562" cy="5176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E01EB" w14:textId="2224B154" w:rsidR="00DB7318" w:rsidRPr="0051347B" w:rsidRDefault="00874BA4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此时要输入本机IP地址等信息，这些信息要怎么获取呢？</w:t>
      </w:r>
    </w:p>
    <w:p w14:paraId="6F25898E" w14:textId="74B39C15" w:rsidR="00DB7318" w:rsidRDefault="00DB7318" w:rsidP="00211CD2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0" distR="0" wp14:anchorId="28DE1508" wp14:editId="588DCBE3">
            <wp:extent cx="3507852" cy="4677277"/>
            <wp:effectExtent l="6032" t="0" r="3493" b="3492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512583" cy="468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9C5962" w14:textId="77777777" w:rsidR="000446BA" w:rsidRPr="00D7016C" w:rsidRDefault="000446BA" w:rsidP="000446BA">
      <w:pPr>
        <w:spacing w:line="360" w:lineRule="auto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 w:hint="eastAsia"/>
          <w:sz w:val="24"/>
          <w:szCs w:val="24"/>
        </w:rPr>
        <w:t>在设置IP地址之前我们要先获取到本地的IP</w:t>
      </w:r>
      <w:r>
        <w:rPr>
          <w:rFonts w:ascii="宋体" w:eastAsia="宋体" w:hAnsi="宋体" w:hint="eastAsia"/>
          <w:sz w:val="24"/>
          <w:szCs w:val="24"/>
        </w:rPr>
        <w:t>信息</w:t>
      </w:r>
      <w:r w:rsidRPr="00D7016C">
        <w:rPr>
          <w:rFonts w:ascii="宋体" w:eastAsia="宋体" w:hAnsi="宋体" w:hint="eastAsia"/>
          <w:sz w:val="24"/>
          <w:szCs w:val="24"/>
        </w:rPr>
        <w:t>，首先要有一台电脑，将</w:t>
      </w:r>
      <w:r>
        <w:rPr>
          <w:rFonts w:ascii="宋体" w:eastAsia="宋体" w:hAnsi="宋体" w:hint="eastAsia"/>
          <w:sz w:val="24"/>
          <w:szCs w:val="24"/>
        </w:rPr>
        <w:t>要插到</w:t>
      </w:r>
      <w:r w:rsidRPr="00D7016C">
        <w:rPr>
          <w:rFonts w:ascii="宋体" w:eastAsia="宋体" w:hAnsi="宋体" w:hint="eastAsia"/>
          <w:sz w:val="24"/>
          <w:szCs w:val="24"/>
        </w:rPr>
        <w:t>考勤机上的网线插到电脑上。然后，按下电脑的win</w:t>
      </w:r>
      <w:r w:rsidRPr="00D7016C">
        <w:rPr>
          <w:rFonts w:ascii="宋体" w:eastAsia="宋体" w:hAnsi="宋体"/>
          <w:sz w:val="24"/>
          <w:szCs w:val="24"/>
        </w:rPr>
        <w:t>+R</w:t>
      </w:r>
      <w:r w:rsidRPr="00D7016C">
        <w:rPr>
          <w:rFonts w:ascii="宋体" w:eastAsia="宋体" w:hAnsi="宋体" w:hint="eastAsia"/>
          <w:sz w:val="24"/>
          <w:szCs w:val="24"/>
        </w:rPr>
        <w:t>键，弹出如下所示弹窗。输入“cmd”然后点击确定。</w:t>
      </w:r>
    </w:p>
    <w:p w14:paraId="691DF31E" w14:textId="77777777" w:rsidR="000446BA" w:rsidRPr="00D7016C" w:rsidRDefault="000446BA" w:rsidP="000446BA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094011E6" wp14:editId="5065CDF4">
            <wp:extent cx="3285744" cy="1866900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297195" cy="1873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4C307" w14:textId="77777777" w:rsidR="000446BA" w:rsidRPr="00D7016C" w:rsidRDefault="000446BA" w:rsidP="000446BA">
      <w:pPr>
        <w:spacing w:line="360" w:lineRule="auto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 w:hint="eastAsia"/>
          <w:sz w:val="24"/>
          <w:szCs w:val="24"/>
        </w:rPr>
        <w:t>之后弹出如下所示，输入“ipconfig”，然后按回车键。</w:t>
      </w:r>
    </w:p>
    <w:p w14:paraId="7ABACA6B" w14:textId="77777777" w:rsidR="000446BA" w:rsidRPr="00D7016C" w:rsidRDefault="000446BA" w:rsidP="000446BA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39E302C9" wp14:editId="5BD1EE9F">
            <wp:extent cx="3754404" cy="1781175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b="40129"/>
                    <a:stretch/>
                  </pic:blipFill>
                  <pic:spPr bwMode="auto">
                    <a:xfrm>
                      <a:off x="0" y="0"/>
                      <a:ext cx="3775729" cy="17912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C3BE181" w14:textId="77777777" w:rsidR="00E45FD0" w:rsidRDefault="000446BA" w:rsidP="00CB480D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 w:hint="eastAsia"/>
          <w:sz w:val="24"/>
          <w:szCs w:val="24"/>
        </w:rPr>
        <w:t>找到以太网适配器这一栏，可以看到ip地址等信息，由此可知</w:t>
      </w:r>
      <w:r>
        <w:rPr>
          <w:rFonts w:ascii="宋体" w:eastAsia="宋体" w:hAnsi="宋体" w:hint="eastAsia"/>
          <w:sz w:val="24"/>
          <w:szCs w:val="24"/>
        </w:rPr>
        <w:t>该电脑的IP地</w:t>
      </w:r>
      <w:r>
        <w:rPr>
          <w:rFonts w:ascii="宋体" w:eastAsia="宋体" w:hAnsi="宋体" w:hint="eastAsia"/>
          <w:sz w:val="24"/>
          <w:szCs w:val="24"/>
        </w:rPr>
        <w:lastRenderedPageBreak/>
        <w:t>址是1</w:t>
      </w:r>
      <w:r>
        <w:rPr>
          <w:rFonts w:ascii="宋体" w:eastAsia="宋体" w:hAnsi="宋体"/>
          <w:sz w:val="24"/>
          <w:szCs w:val="24"/>
        </w:rPr>
        <w:t>0.0.0.220</w:t>
      </w:r>
      <w:r>
        <w:rPr>
          <w:rFonts w:ascii="宋体" w:eastAsia="宋体" w:hAnsi="宋体" w:hint="eastAsia"/>
          <w:sz w:val="24"/>
          <w:szCs w:val="24"/>
        </w:rPr>
        <w:t>，</w:t>
      </w:r>
      <w:r w:rsidRPr="00D7016C">
        <w:rPr>
          <w:rFonts w:ascii="宋体" w:eastAsia="宋体" w:hAnsi="宋体" w:hint="eastAsia"/>
          <w:sz w:val="24"/>
          <w:szCs w:val="24"/>
        </w:rPr>
        <w:t>所在的网段为1</w:t>
      </w:r>
      <w:r w:rsidRPr="00D7016C">
        <w:rPr>
          <w:rFonts w:ascii="宋体" w:eastAsia="宋体" w:hAnsi="宋体"/>
          <w:sz w:val="24"/>
          <w:szCs w:val="24"/>
        </w:rPr>
        <w:t>0.0.0</w:t>
      </w:r>
      <w:r>
        <w:rPr>
          <w:rFonts w:ascii="宋体" w:eastAsia="宋体" w:hAnsi="宋体"/>
          <w:sz w:val="24"/>
          <w:szCs w:val="24"/>
        </w:rPr>
        <w:t>.</w:t>
      </w:r>
      <w:r>
        <w:rPr>
          <w:rFonts w:ascii="宋体" w:eastAsia="宋体" w:hAnsi="宋体" w:hint="eastAsia"/>
          <w:sz w:val="24"/>
          <w:szCs w:val="24"/>
        </w:rPr>
        <w:t>0</w:t>
      </w:r>
      <w:r w:rsidRPr="00D7016C">
        <w:rPr>
          <w:rFonts w:ascii="宋体" w:eastAsia="宋体" w:hAnsi="宋体" w:hint="eastAsia"/>
          <w:sz w:val="24"/>
          <w:szCs w:val="24"/>
        </w:rPr>
        <w:t>网段</w:t>
      </w:r>
      <w:r>
        <w:rPr>
          <w:rFonts w:ascii="宋体" w:eastAsia="宋体" w:hAnsi="宋体" w:hint="eastAsia"/>
          <w:sz w:val="24"/>
          <w:szCs w:val="24"/>
        </w:rPr>
        <w:t>，</w:t>
      </w:r>
      <w:r w:rsidR="00CB480D">
        <w:rPr>
          <w:rFonts w:ascii="宋体" w:eastAsia="宋体" w:hAnsi="宋体" w:hint="eastAsia"/>
          <w:sz w:val="24"/>
          <w:szCs w:val="24"/>
        </w:rPr>
        <w:t>那么可以设置</w:t>
      </w:r>
      <w:r w:rsidR="00E77C6B">
        <w:rPr>
          <w:rFonts w:ascii="宋体" w:eastAsia="宋体" w:hAnsi="宋体" w:hint="eastAsia"/>
          <w:sz w:val="24"/>
          <w:szCs w:val="24"/>
        </w:rPr>
        <w:t>打卡机的IP地址为1</w:t>
      </w:r>
      <w:r w:rsidR="00E77C6B">
        <w:rPr>
          <w:rFonts w:ascii="宋体" w:eastAsia="宋体" w:hAnsi="宋体"/>
          <w:sz w:val="24"/>
          <w:szCs w:val="24"/>
        </w:rPr>
        <w:t>0.0.0.252</w:t>
      </w:r>
      <w:r w:rsidR="00C41F97">
        <w:rPr>
          <w:rFonts w:ascii="宋体" w:eastAsia="宋体" w:hAnsi="宋体" w:hint="eastAsia"/>
          <w:sz w:val="24"/>
          <w:szCs w:val="24"/>
        </w:rPr>
        <w:t>，（或者1</w:t>
      </w:r>
      <w:r w:rsidR="00C41F97">
        <w:rPr>
          <w:rFonts w:ascii="宋体" w:eastAsia="宋体" w:hAnsi="宋体"/>
          <w:sz w:val="24"/>
          <w:szCs w:val="24"/>
        </w:rPr>
        <w:t>0.0.0.251</w:t>
      </w:r>
      <w:r w:rsidR="00C41F97">
        <w:rPr>
          <w:rFonts w:ascii="宋体" w:eastAsia="宋体" w:hAnsi="宋体" w:hint="eastAsia"/>
          <w:sz w:val="24"/>
          <w:szCs w:val="24"/>
        </w:rPr>
        <w:t>、1</w:t>
      </w:r>
      <w:r w:rsidR="00C41F97">
        <w:rPr>
          <w:rFonts w:ascii="宋体" w:eastAsia="宋体" w:hAnsi="宋体"/>
          <w:sz w:val="24"/>
          <w:szCs w:val="24"/>
        </w:rPr>
        <w:t>0.0.0.253</w:t>
      </w:r>
      <w:r w:rsidR="00370485">
        <w:rPr>
          <w:rFonts w:ascii="宋体" w:eastAsia="宋体" w:hAnsi="宋体" w:hint="eastAsia"/>
          <w:sz w:val="24"/>
          <w:szCs w:val="24"/>
        </w:rPr>
        <w:t>，地址前3位不变，只需改第三个小数点之后的数字</w:t>
      </w:r>
      <w:r w:rsidR="00C41F97">
        <w:rPr>
          <w:rFonts w:ascii="宋体" w:eastAsia="宋体" w:hAnsi="宋体" w:hint="eastAsia"/>
          <w:sz w:val="24"/>
          <w:szCs w:val="24"/>
        </w:rPr>
        <w:t>）</w:t>
      </w:r>
      <w:r w:rsidR="00370485">
        <w:rPr>
          <w:rFonts w:ascii="宋体" w:eastAsia="宋体" w:hAnsi="宋体" w:hint="eastAsia"/>
          <w:sz w:val="24"/>
          <w:szCs w:val="24"/>
        </w:rPr>
        <w:t>，</w:t>
      </w:r>
      <w:r w:rsidR="00A5725F">
        <w:rPr>
          <w:rFonts w:ascii="宋体" w:eastAsia="宋体" w:hAnsi="宋体" w:hint="eastAsia"/>
          <w:sz w:val="24"/>
          <w:szCs w:val="24"/>
        </w:rPr>
        <w:t>以此类推，</w:t>
      </w:r>
      <w:r w:rsidR="00C41F97">
        <w:rPr>
          <w:rFonts w:ascii="宋体" w:eastAsia="宋体" w:hAnsi="宋体" w:hint="eastAsia"/>
          <w:sz w:val="24"/>
          <w:szCs w:val="24"/>
        </w:rPr>
        <w:t>如果</w:t>
      </w:r>
      <w:r w:rsidR="00A5725F">
        <w:rPr>
          <w:rFonts w:ascii="宋体" w:eastAsia="宋体" w:hAnsi="宋体" w:hint="eastAsia"/>
          <w:sz w:val="24"/>
          <w:szCs w:val="24"/>
        </w:rPr>
        <w:t>你的电脑IP地址为1</w:t>
      </w:r>
      <w:r w:rsidR="00A5725F">
        <w:rPr>
          <w:rFonts w:ascii="宋体" w:eastAsia="宋体" w:hAnsi="宋体"/>
          <w:sz w:val="24"/>
          <w:szCs w:val="24"/>
        </w:rPr>
        <w:t>92.168.110.</w:t>
      </w:r>
      <w:r w:rsidR="00A5725F">
        <w:rPr>
          <w:rFonts w:ascii="宋体" w:eastAsia="宋体" w:hAnsi="宋体" w:hint="eastAsia"/>
          <w:sz w:val="24"/>
          <w:szCs w:val="24"/>
        </w:rPr>
        <w:t>XXX，那么你的</w:t>
      </w:r>
      <w:r w:rsidR="009A5A89">
        <w:rPr>
          <w:rFonts w:ascii="宋体" w:eastAsia="宋体" w:hAnsi="宋体" w:hint="eastAsia"/>
          <w:sz w:val="24"/>
          <w:szCs w:val="24"/>
        </w:rPr>
        <w:t>打卡机IP可以设置为1</w:t>
      </w:r>
      <w:r w:rsidR="009A5A89">
        <w:rPr>
          <w:rFonts w:ascii="宋体" w:eastAsia="宋体" w:hAnsi="宋体"/>
          <w:sz w:val="24"/>
          <w:szCs w:val="24"/>
        </w:rPr>
        <w:t>92.168.110.252</w:t>
      </w:r>
      <w:r w:rsidR="009A5A89">
        <w:rPr>
          <w:rFonts w:ascii="宋体" w:eastAsia="宋体" w:hAnsi="宋体" w:hint="eastAsia"/>
          <w:sz w:val="24"/>
          <w:szCs w:val="24"/>
        </w:rPr>
        <w:t>。</w:t>
      </w:r>
    </w:p>
    <w:p w14:paraId="6AF453C5" w14:textId="16FC7078" w:rsidR="000446BA" w:rsidRPr="00D7016C" w:rsidRDefault="00212869" w:rsidP="00CB480D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如下所示</w:t>
      </w:r>
      <w:r w:rsidR="000446BA">
        <w:rPr>
          <w:rFonts w:ascii="宋体" w:eastAsia="宋体" w:hAnsi="宋体" w:hint="eastAsia"/>
          <w:sz w:val="24"/>
          <w:szCs w:val="24"/>
        </w:rPr>
        <w:t>子网掩码为2</w:t>
      </w:r>
      <w:r w:rsidR="000446BA">
        <w:rPr>
          <w:rFonts w:ascii="宋体" w:eastAsia="宋体" w:hAnsi="宋体"/>
          <w:sz w:val="24"/>
          <w:szCs w:val="24"/>
        </w:rPr>
        <w:t>55.255.254.0</w:t>
      </w:r>
      <w:r w:rsidR="000446BA">
        <w:rPr>
          <w:rFonts w:ascii="宋体" w:eastAsia="宋体" w:hAnsi="宋体" w:hint="eastAsia"/>
          <w:sz w:val="24"/>
          <w:szCs w:val="24"/>
        </w:rPr>
        <w:t>，默认网关为1</w:t>
      </w:r>
      <w:r w:rsidR="000446BA">
        <w:rPr>
          <w:rFonts w:ascii="宋体" w:eastAsia="宋体" w:hAnsi="宋体"/>
          <w:sz w:val="24"/>
          <w:szCs w:val="24"/>
        </w:rPr>
        <w:t>0.0.0.1</w:t>
      </w:r>
      <w:r>
        <w:rPr>
          <w:rFonts w:ascii="宋体" w:eastAsia="宋体" w:hAnsi="宋体" w:hint="eastAsia"/>
          <w:sz w:val="24"/>
          <w:szCs w:val="24"/>
        </w:rPr>
        <w:t>，</w:t>
      </w:r>
      <w:r w:rsidR="00A30705">
        <w:rPr>
          <w:rFonts w:ascii="宋体" w:eastAsia="宋体" w:hAnsi="宋体" w:hint="eastAsia"/>
          <w:sz w:val="24"/>
          <w:szCs w:val="24"/>
        </w:rPr>
        <w:t>在考勤机上设置的子网掩码和网关地址和下图一致。</w:t>
      </w:r>
      <w:r w:rsidR="00A30705" w:rsidRPr="00D7016C">
        <w:rPr>
          <w:rFonts w:ascii="宋体" w:eastAsia="宋体" w:hAnsi="宋体" w:hint="eastAsia"/>
          <w:sz w:val="24"/>
          <w:szCs w:val="24"/>
        </w:rPr>
        <w:t xml:space="preserve"> </w:t>
      </w:r>
    </w:p>
    <w:p w14:paraId="3A3E91CC" w14:textId="77777777" w:rsidR="000446BA" w:rsidRPr="00D7016C" w:rsidRDefault="000446BA" w:rsidP="000446BA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D7016C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652AE9C3" wp14:editId="3A56D74D">
            <wp:extent cx="3608828" cy="270510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30102" cy="2721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52457" w14:textId="77777777" w:rsidR="000446BA" w:rsidRPr="008C66BA" w:rsidRDefault="000446BA" w:rsidP="000446BA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然后把电脑上网线拔下来，</w:t>
      </w:r>
      <w:r w:rsidRPr="00D7016C">
        <w:rPr>
          <w:rFonts w:ascii="宋体" w:eastAsia="宋体" w:hAnsi="宋体" w:hint="eastAsia"/>
          <w:sz w:val="24"/>
          <w:szCs w:val="24"/>
        </w:rPr>
        <w:t>找到考勤机背面的网线接口（如图红框处），将网线插进去。</w:t>
      </w:r>
    </w:p>
    <w:p w14:paraId="06538D57" w14:textId="027B7C11" w:rsidR="003D2BF2" w:rsidRDefault="0004327D" w:rsidP="009B3ADA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noProof/>
        </w:rPr>
        <w:drawing>
          <wp:inline distT="0" distB="0" distL="0" distR="0" wp14:anchorId="0A97C865" wp14:editId="40CEB086">
            <wp:extent cx="4456998" cy="3238500"/>
            <wp:effectExtent l="0" t="0" r="1270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b="19609"/>
                    <a:stretch/>
                  </pic:blipFill>
                  <pic:spPr bwMode="auto">
                    <a:xfrm>
                      <a:off x="0" y="0"/>
                      <a:ext cx="4457143" cy="32386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F12E02" w14:textId="46EB38D6" w:rsidR="0004327D" w:rsidRDefault="003D2BF2" w:rsidP="0004327D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然后再次回到网络设置，把上面得到的</w:t>
      </w:r>
      <w:r w:rsidR="00D960AA">
        <w:rPr>
          <w:rFonts w:ascii="宋体" w:eastAsia="宋体" w:hAnsi="宋体" w:hint="eastAsia"/>
          <w:sz w:val="24"/>
          <w:szCs w:val="24"/>
        </w:rPr>
        <w:t>网络相关</w:t>
      </w:r>
      <w:r>
        <w:rPr>
          <w:rFonts w:ascii="宋体" w:eastAsia="宋体" w:hAnsi="宋体" w:hint="eastAsia"/>
          <w:sz w:val="24"/>
          <w:szCs w:val="24"/>
        </w:rPr>
        <w:t>信息输入，之后按“M</w:t>
      </w:r>
      <w:r>
        <w:rPr>
          <w:rFonts w:ascii="宋体" w:eastAsia="宋体" w:hAnsi="宋体"/>
          <w:sz w:val="24"/>
          <w:szCs w:val="24"/>
        </w:rPr>
        <w:t>&lt;-</w:t>
      </w:r>
      <w:r>
        <w:rPr>
          <w:rFonts w:ascii="宋体" w:eastAsia="宋体" w:hAnsi="宋体" w:hint="eastAsia"/>
          <w:sz w:val="24"/>
          <w:szCs w:val="24"/>
        </w:rPr>
        <w:t>”键完</w:t>
      </w:r>
      <w:r>
        <w:rPr>
          <w:rFonts w:ascii="宋体" w:eastAsia="宋体" w:hAnsi="宋体" w:hint="eastAsia"/>
          <w:sz w:val="24"/>
          <w:szCs w:val="24"/>
        </w:rPr>
        <w:lastRenderedPageBreak/>
        <w:t>成。</w:t>
      </w:r>
    </w:p>
    <w:p w14:paraId="03D2573B" w14:textId="71677A0F" w:rsidR="003D2BF2" w:rsidRDefault="00F237D2" w:rsidP="00D47370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6FFAD041" wp14:editId="5F0B7237">
            <wp:extent cx="5451261" cy="4086225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314" cy="40870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C2952D" w14:textId="77777777" w:rsidR="00871BB4" w:rsidRDefault="00871BB4" w:rsidP="00F96F46">
      <w:pPr>
        <w:spacing w:line="360" w:lineRule="auto"/>
        <w:rPr>
          <w:rFonts w:ascii="宋体" w:eastAsia="宋体" w:hAnsi="宋体"/>
          <w:sz w:val="24"/>
          <w:szCs w:val="24"/>
        </w:rPr>
      </w:pPr>
    </w:p>
    <w:p w14:paraId="596FBB57" w14:textId="62A172F7" w:rsidR="003D2BF2" w:rsidRPr="000446BA" w:rsidRDefault="00355F45" w:rsidP="003D2BF2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选择“web设置”，按“OK”键确认。</w:t>
      </w:r>
    </w:p>
    <w:p w14:paraId="0E8EC676" w14:textId="76A8C536" w:rsidR="00DB7318" w:rsidRPr="0051347B" w:rsidRDefault="00DB7318" w:rsidP="00994E7D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drawing>
          <wp:inline distT="0" distB="0" distL="0" distR="0" wp14:anchorId="3782BF47" wp14:editId="4371FE01">
            <wp:extent cx="3730656" cy="4974357"/>
            <wp:effectExtent l="6985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740266" cy="4987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A2932A" w14:textId="17AD67B6" w:rsidR="00DB7318" w:rsidRPr="0051347B" w:rsidRDefault="00355F45" w:rsidP="0051347B">
      <w:pPr>
        <w:spacing w:line="360" w:lineRule="auto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WEB服务器地址选IP模式，</w:t>
      </w:r>
      <w:r w:rsidR="00994E7D">
        <w:rPr>
          <w:rFonts w:ascii="宋体" w:eastAsia="宋体" w:hAnsi="宋体" w:hint="eastAsia"/>
          <w:sz w:val="24"/>
          <w:szCs w:val="24"/>
        </w:rPr>
        <w:t>下方输入地址：</w:t>
      </w:r>
      <w:r w:rsidR="00572E89">
        <w:rPr>
          <w:rFonts w:ascii="宋体" w:eastAsia="宋体" w:hAnsi="宋体"/>
          <w:sz w:val="24"/>
          <w:szCs w:val="24"/>
        </w:rPr>
        <w:t>219.132.23.94</w:t>
      </w:r>
      <w:r w:rsidR="009E3629" w:rsidRPr="009E3629">
        <w:rPr>
          <w:rFonts w:ascii="宋体" w:eastAsia="宋体" w:hAnsi="宋体"/>
          <w:sz w:val="24"/>
          <w:szCs w:val="24"/>
        </w:rPr>
        <w:t>:8089</w:t>
      </w:r>
      <w:r w:rsidR="00994E7D">
        <w:rPr>
          <w:rFonts w:ascii="宋体" w:eastAsia="宋体" w:hAnsi="宋体"/>
          <w:sz w:val="24"/>
          <w:szCs w:val="24"/>
        </w:rPr>
        <w:t>,</w:t>
      </w:r>
      <w:r w:rsidR="00994E7D">
        <w:rPr>
          <w:rFonts w:ascii="宋体" w:eastAsia="宋体" w:hAnsi="宋体" w:hint="eastAsia"/>
          <w:sz w:val="24"/>
          <w:szCs w:val="24"/>
        </w:rPr>
        <w:t>启用代理服务器</w:t>
      </w:r>
      <w:r w:rsidR="002A3DCD">
        <w:rPr>
          <w:rFonts w:ascii="宋体" w:eastAsia="宋体" w:hAnsi="宋体" w:hint="eastAsia"/>
          <w:sz w:val="24"/>
          <w:szCs w:val="24"/>
        </w:rPr>
        <w:t>设置成“关闭”，然后按“M</w:t>
      </w:r>
      <w:r w:rsidR="002A3DCD">
        <w:rPr>
          <w:rFonts w:ascii="宋体" w:eastAsia="宋体" w:hAnsi="宋体"/>
          <w:sz w:val="24"/>
          <w:szCs w:val="24"/>
        </w:rPr>
        <w:t>&lt;</w:t>
      </w:r>
      <w:r w:rsidR="002A3DCD">
        <w:rPr>
          <w:rFonts w:ascii="宋体" w:eastAsia="宋体" w:hAnsi="宋体" w:hint="eastAsia"/>
          <w:sz w:val="24"/>
          <w:szCs w:val="24"/>
        </w:rPr>
        <w:t>-”键完成。</w:t>
      </w:r>
    </w:p>
    <w:p w14:paraId="51789E32" w14:textId="7F066170" w:rsidR="00DB7318" w:rsidRPr="0051347B" w:rsidRDefault="00572E89" w:rsidP="00994E7D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>
        <w:rPr>
          <w:noProof/>
        </w:rPr>
        <w:drawing>
          <wp:inline distT="0" distB="0" distL="0" distR="0" wp14:anchorId="32D4FDF3" wp14:editId="301F1B49">
            <wp:extent cx="3673158" cy="4168501"/>
            <wp:effectExtent l="0" t="0" r="381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673158" cy="4168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6EC5B60" w14:textId="7AF88B27" w:rsidR="002A3DCD" w:rsidRDefault="002A3DCD" w:rsidP="002A3DCD">
      <w:pPr>
        <w:spacing w:line="360" w:lineRule="auto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此时提示当前操作已经成功，</w:t>
      </w:r>
      <w:r w:rsidR="00C17C1F">
        <w:rPr>
          <w:rFonts w:ascii="宋体" w:eastAsia="宋体" w:hAnsi="宋体" w:hint="eastAsia"/>
          <w:sz w:val="24"/>
          <w:szCs w:val="24"/>
        </w:rPr>
        <w:t>按“OK”键确认，然后按“ESC”键退出，到此，打卡机的</w:t>
      </w:r>
      <w:r w:rsidR="00D47370">
        <w:rPr>
          <w:rFonts w:ascii="宋体" w:eastAsia="宋体" w:hAnsi="宋体" w:hint="eastAsia"/>
          <w:sz w:val="24"/>
          <w:szCs w:val="24"/>
        </w:rPr>
        <w:t>初始化</w:t>
      </w:r>
      <w:r w:rsidR="00C17C1F">
        <w:rPr>
          <w:rFonts w:ascii="宋体" w:eastAsia="宋体" w:hAnsi="宋体" w:hint="eastAsia"/>
          <w:sz w:val="24"/>
          <w:szCs w:val="24"/>
        </w:rPr>
        <w:t>配置就完成了。</w:t>
      </w:r>
    </w:p>
    <w:p w14:paraId="13F80979" w14:textId="08AE9D33" w:rsidR="00DB7318" w:rsidRPr="0051347B" w:rsidRDefault="0051347B" w:rsidP="001B27F8">
      <w:pPr>
        <w:spacing w:line="360" w:lineRule="auto"/>
        <w:jc w:val="center"/>
        <w:rPr>
          <w:rFonts w:ascii="宋体" w:eastAsia="宋体" w:hAnsi="宋体"/>
          <w:sz w:val="24"/>
          <w:szCs w:val="24"/>
        </w:rPr>
      </w:pPr>
      <w:r w:rsidRPr="0051347B">
        <w:rPr>
          <w:rFonts w:ascii="宋体" w:eastAsia="宋体" w:hAnsi="宋体"/>
          <w:noProof/>
          <w:sz w:val="24"/>
          <w:szCs w:val="24"/>
        </w:rPr>
        <w:lastRenderedPageBreak/>
        <w:drawing>
          <wp:inline distT="0" distB="0" distL="0" distR="0" wp14:anchorId="4B778F18" wp14:editId="6500B66C">
            <wp:extent cx="3650726" cy="4867782"/>
            <wp:effectExtent l="1270" t="0" r="8255" b="825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3656648" cy="4875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B7318" w:rsidRPr="005134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A90311" w14:textId="77777777" w:rsidR="00AB1ED1" w:rsidRDefault="00AB1ED1" w:rsidP="009E3629">
      <w:r>
        <w:separator/>
      </w:r>
    </w:p>
  </w:endnote>
  <w:endnote w:type="continuationSeparator" w:id="0">
    <w:p w14:paraId="5F2F430D" w14:textId="77777777" w:rsidR="00AB1ED1" w:rsidRDefault="00AB1ED1" w:rsidP="009E3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D85F2A" w14:textId="77777777" w:rsidR="00AB1ED1" w:rsidRDefault="00AB1ED1" w:rsidP="009E3629">
      <w:r>
        <w:separator/>
      </w:r>
    </w:p>
  </w:footnote>
  <w:footnote w:type="continuationSeparator" w:id="0">
    <w:p w14:paraId="4E931340" w14:textId="77777777" w:rsidR="00AB1ED1" w:rsidRDefault="00AB1ED1" w:rsidP="009E36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82C"/>
    <w:rsid w:val="0003020E"/>
    <w:rsid w:val="0004327D"/>
    <w:rsid w:val="000446BA"/>
    <w:rsid w:val="00122A97"/>
    <w:rsid w:val="001B27F8"/>
    <w:rsid w:val="001F3801"/>
    <w:rsid w:val="00211CD2"/>
    <w:rsid w:val="00212869"/>
    <w:rsid w:val="002A3DCD"/>
    <w:rsid w:val="002C38D0"/>
    <w:rsid w:val="00305D34"/>
    <w:rsid w:val="00355F45"/>
    <w:rsid w:val="00370485"/>
    <w:rsid w:val="003D2BF2"/>
    <w:rsid w:val="004203AE"/>
    <w:rsid w:val="004917D7"/>
    <w:rsid w:val="0051347B"/>
    <w:rsid w:val="00572E89"/>
    <w:rsid w:val="005A0083"/>
    <w:rsid w:val="0083282C"/>
    <w:rsid w:val="0083550B"/>
    <w:rsid w:val="00871BB4"/>
    <w:rsid w:val="00874BA4"/>
    <w:rsid w:val="00877DCD"/>
    <w:rsid w:val="008A6B37"/>
    <w:rsid w:val="009411F2"/>
    <w:rsid w:val="00994E7D"/>
    <w:rsid w:val="009A5A89"/>
    <w:rsid w:val="009B3ADA"/>
    <w:rsid w:val="009E3629"/>
    <w:rsid w:val="00A30705"/>
    <w:rsid w:val="00A5725F"/>
    <w:rsid w:val="00AB1ED1"/>
    <w:rsid w:val="00BD3F86"/>
    <w:rsid w:val="00C17C1F"/>
    <w:rsid w:val="00C41F97"/>
    <w:rsid w:val="00CB480D"/>
    <w:rsid w:val="00D47370"/>
    <w:rsid w:val="00D960AA"/>
    <w:rsid w:val="00DB7318"/>
    <w:rsid w:val="00E45FD0"/>
    <w:rsid w:val="00E77C6B"/>
    <w:rsid w:val="00E94770"/>
    <w:rsid w:val="00F237D2"/>
    <w:rsid w:val="00F96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B34852"/>
  <w15:chartTrackingRefBased/>
  <w15:docId w15:val="{CD4C463A-FAD7-4D1B-A4DC-FC94E57A2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36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362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36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36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image" Target="media/image13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jpe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8</Pages>
  <Words>125</Words>
  <Characters>713</Characters>
  <Application>Microsoft Office Word</Application>
  <DocSecurity>0</DocSecurity>
  <Lines>5</Lines>
  <Paragraphs>1</Paragraphs>
  <ScaleCrop>false</ScaleCrop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qin</dc:creator>
  <cp:keywords/>
  <dc:description/>
  <cp:lastModifiedBy>L</cp:lastModifiedBy>
  <cp:revision>14</cp:revision>
  <dcterms:created xsi:type="dcterms:W3CDTF">2021-06-11T06:32:00Z</dcterms:created>
  <dcterms:modified xsi:type="dcterms:W3CDTF">2024-03-25T01:47:00Z</dcterms:modified>
</cp:coreProperties>
</file>